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058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29D02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7C82FF1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48823342" w14:textId="77777777"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F55380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6F913E3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20DF48B" w14:textId="51548065"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302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B3026B">
        <w:rPr>
          <w:rFonts w:ascii="Arial" w:hAnsi="Arial" w:cs="Arial"/>
          <w:sz w:val="22"/>
          <w:szCs w:val="22"/>
        </w:rPr>
        <w:t>3</w:t>
      </w:r>
    </w:p>
    <w:p w14:paraId="5C6B437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A095886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395CA0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474FF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276C8D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A8A9726" w14:textId="31EA5A3C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e-shopu</w:t>
      </w:r>
      <w:r w:rsidR="008B446C">
        <w:rPr>
          <w:rFonts w:ascii="Arial" w:hAnsi="Arial" w:cs="Arial"/>
          <w:sz w:val="22"/>
          <w:szCs w:val="22"/>
        </w:rPr>
        <w:t xml:space="preserve"> www.</w:t>
      </w:r>
      <w:r w:rsidR="00887CF2">
        <w:rPr>
          <w:rFonts w:ascii="Arial" w:hAnsi="Arial" w:cs="Arial"/>
          <w:sz w:val="22"/>
          <w:szCs w:val="22"/>
        </w:rPr>
        <w:t>urigo</w:t>
      </w:r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14:paraId="01D5541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006B9A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4D0E608B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B9A898A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329B533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BD35366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4533264E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5651454B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06DC289D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70EC4C2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1C9F2962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22150D"/>
    <w:rsid w:val="0033493F"/>
    <w:rsid w:val="004B70D4"/>
    <w:rsid w:val="005C1378"/>
    <w:rsid w:val="006E13B5"/>
    <w:rsid w:val="007F3C08"/>
    <w:rsid w:val="00887CF2"/>
    <w:rsid w:val="008B446C"/>
    <w:rsid w:val="00A82264"/>
    <w:rsid w:val="00B3026B"/>
    <w:rsid w:val="00BB5A2B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C63F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918</Characters>
  <Application>Microsoft Office Word</Application>
  <DocSecurity>0</DocSecurity>
  <Lines>7</Lines>
  <Paragraphs>2</Paragraphs>
  <ScaleCrop>false</ScaleCrop>
  <Company>Hewlett-Packard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5</cp:revision>
  <dcterms:created xsi:type="dcterms:W3CDTF">2023-02-19T20:41:00Z</dcterms:created>
  <dcterms:modified xsi:type="dcterms:W3CDTF">2024-05-12T15:22:00Z</dcterms:modified>
</cp:coreProperties>
</file>